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B" w:rsidRDefault="00C16154">
      <w:r>
        <w:t>How to Emulate an IDE64 using Vice 2.2</w:t>
      </w:r>
    </w:p>
    <w:p w:rsidR="00C16154" w:rsidRDefault="00C16154"/>
    <w:p w:rsidR="00C16154" w:rsidRDefault="00C16154">
      <w:r>
        <w:t xml:space="preserve">The IDE64 is a very popular mass storage device (cartridge) designed for the Commodore 64.  For more information see this link </w:t>
      </w:r>
      <w:hyperlink r:id="rId4" w:history="1">
        <w:r w:rsidRPr="00197136">
          <w:rPr>
            <w:rStyle w:val="Hyperlink"/>
          </w:rPr>
          <w:t>http://www.ide64.org/</w:t>
        </w:r>
      </w:hyperlink>
      <w:r>
        <w:t xml:space="preserve"> .</w:t>
      </w:r>
    </w:p>
    <w:p w:rsidR="00C16154" w:rsidRDefault="00C16154">
      <w:r>
        <w:t xml:space="preserve">Seeing as the IDE64 was in the Vice 2.2 menus I decided I would give a try at setting it up.  I am using Vice 2.2 64-bit </w:t>
      </w:r>
      <w:proofErr w:type="gramStart"/>
      <w:r>
        <w:t>version</w:t>
      </w:r>
      <w:proofErr w:type="gramEnd"/>
      <w:r>
        <w:t xml:space="preserve"> for Windows, in particular Windows 7.  I have also tested it with the 32-bit version of Windows XP running Vice 2.2.</w:t>
      </w:r>
    </w:p>
    <w:p w:rsidR="00C16154" w:rsidRDefault="00C16154"/>
    <w:p w:rsidR="00C16154" w:rsidRDefault="00C16154">
      <w:proofErr w:type="gramStart"/>
      <w:r>
        <w:t>Step 1.</w:t>
      </w:r>
      <w:proofErr w:type="gramEnd"/>
    </w:p>
    <w:p w:rsidR="00C16154" w:rsidRDefault="00C16154">
      <w:r>
        <w:t xml:space="preserve">Grab a copy of Vice 2.2 from </w:t>
      </w:r>
      <w:hyperlink r:id="rId5" w:history="1">
        <w:r w:rsidRPr="00197136">
          <w:rPr>
            <w:rStyle w:val="Hyperlink"/>
          </w:rPr>
          <w:t>http://www.viceteam.org/</w:t>
        </w:r>
      </w:hyperlink>
      <w:r>
        <w:t xml:space="preserve"> and extract it to a folder called “vice” on the root of your c: drive.</w:t>
      </w:r>
      <w:r w:rsidR="00542E11">
        <w:t xml:space="preserve">  </w:t>
      </w:r>
    </w:p>
    <w:p w:rsidR="00C16154" w:rsidRDefault="00C16154"/>
    <w:p w:rsidR="00C16154" w:rsidRDefault="00C16154"/>
    <w:sectPr w:rsidR="00C16154" w:rsidSect="0026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154"/>
    <w:rsid w:val="00087462"/>
    <w:rsid w:val="00267AF0"/>
    <w:rsid w:val="003127D6"/>
    <w:rsid w:val="00542E11"/>
    <w:rsid w:val="00717231"/>
    <w:rsid w:val="00C1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ceteam.org/" TargetMode="External"/><Relationship Id="rId4" Type="http://schemas.openxmlformats.org/officeDocument/2006/relationships/hyperlink" Target="http://www.ide64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mhoney</dc:creator>
  <cp:lastModifiedBy>mhoney</cp:lastModifiedBy>
  <cp:revision>1</cp:revision>
  <dcterms:created xsi:type="dcterms:W3CDTF">2010-07-25T21:30:00Z</dcterms:created>
  <dcterms:modified xsi:type="dcterms:W3CDTF">2010-07-25T23:55:00Z</dcterms:modified>
</cp:coreProperties>
</file>